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4" w:rsidRDefault="00AA74D4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365F91" w:themeColor="accent1" w:themeShade="BF"/>
          <w:sz w:val="24"/>
          <w:szCs w:val="24"/>
        </w:rPr>
      </w:pPr>
    </w:p>
    <w:p w:rsidR="00FA03A1" w:rsidRPr="00F719DB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F719DB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F719DB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>LENGUAJE CLARO ARGENTINA (</w:t>
      </w:r>
      <w:proofErr w:type="spellStart"/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Pr="003F7336">
        <w:rPr>
          <w:rFonts w:cs="Times New Roman"/>
          <w:color w:val="404040" w:themeColor="text1" w:themeTint="BF"/>
        </w:rPr>
        <w:t>20</w:t>
      </w:r>
      <w:r w:rsidR="00EC3135">
        <w:rPr>
          <w:rFonts w:cs="Times New Roman"/>
          <w:color w:val="404040" w:themeColor="text1" w:themeTint="BF"/>
        </w:rPr>
        <w:t>20</w:t>
      </w:r>
      <w:bookmarkStart w:id="0" w:name="_GoBack"/>
      <w:bookmarkEnd w:id="0"/>
      <w:r w:rsidRPr="003F7336">
        <w:rPr>
          <w:rFonts w:cs="Times New Roman"/>
          <w:color w:val="404040" w:themeColor="text1" w:themeTint="BF"/>
        </w:rPr>
        <w:t>, (</w:t>
      </w:r>
      <w:r w:rsidR="004A1920">
        <w:rPr>
          <w:rFonts w:cs="Times New Roman"/>
          <w:i/>
          <w:color w:val="404040" w:themeColor="text1" w:themeTint="BF"/>
        </w:rPr>
        <w:t>nombre de la persona)</w:t>
      </w:r>
      <w:r w:rsidR="00FD7B15">
        <w:rPr>
          <w:rFonts w:cs="Times New Roman"/>
          <w:color w:val="404040" w:themeColor="text1" w:themeTint="BF"/>
        </w:rPr>
        <w:t xml:space="preserve">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4A1920">
        <w:rPr>
          <w:rFonts w:cs="Times New Roman"/>
          <w:i/>
          <w:color w:val="404040" w:themeColor="text1" w:themeTint="BF"/>
        </w:rPr>
        <w:t>número de documento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sol</w:t>
      </w:r>
      <w:r w:rsidRPr="003F7336">
        <w:rPr>
          <w:rFonts w:cs="Times New Roman"/>
          <w:color w:val="404040" w:themeColor="text1" w:themeTint="BF"/>
        </w:rPr>
        <w:t>i</w:t>
      </w:r>
      <w:r w:rsidRPr="003F7336">
        <w:rPr>
          <w:rFonts w:cs="Times New Roman"/>
          <w:color w:val="404040" w:themeColor="text1" w:themeTint="BF"/>
        </w:rPr>
        <w:t xml:space="preserve">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 xml:space="preserve">Miembro </w:t>
      </w:r>
      <w:r w:rsidR="004A1920">
        <w:rPr>
          <w:rFonts w:cs="Times New Roman"/>
          <w:b/>
          <w:color w:val="404040" w:themeColor="text1" w:themeTint="BF"/>
        </w:rPr>
        <w:t>Adherente</w:t>
      </w:r>
      <w:r w:rsidRPr="003F7336">
        <w:rPr>
          <w:rFonts w:cs="Times New Roman"/>
          <w:b/>
          <w:color w:val="404040" w:themeColor="text1" w:themeTint="BF"/>
        </w:rPr>
        <w:t xml:space="preserve">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 xml:space="preserve">objetivo, </w:t>
      </w:r>
      <w:r w:rsidR="004A1920" w:rsidRPr="003F7336">
        <w:rPr>
          <w:rFonts w:cs="Times New Roman"/>
          <w:color w:val="404040" w:themeColor="text1" w:themeTint="BF"/>
        </w:rPr>
        <w:t>(</w:t>
      </w:r>
      <w:r w:rsidR="004A1920">
        <w:rPr>
          <w:rFonts w:cs="Times New Roman"/>
          <w:i/>
          <w:color w:val="404040" w:themeColor="text1" w:themeTint="BF"/>
        </w:rPr>
        <w:t>nombre de la persona)</w:t>
      </w:r>
      <w:r w:rsidRPr="003F7336">
        <w:rPr>
          <w:rFonts w:cs="Times New Roman"/>
          <w:color w:val="404040" w:themeColor="text1" w:themeTint="BF"/>
        </w:rPr>
        <w:t xml:space="preserve"> se compromete a impulsar y promover buenas prácticas que difundan e implementen el lenguaje claro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9D34F7">
      <w:pPr>
        <w:tabs>
          <w:tab w:val="left" w:pos="6500"/>
        </w:tabs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9D34F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del s</w:t>
                            </w:r>
                            <w:r w:rsidR="00E26389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olicitante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Firma </w:t>
                      </w:r>
                      <w:r w:rsidR="009D34F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del s</w:t>
                      </w:r>
                      <w:r w:rsidR="00E26389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olicitante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D34F7">
        <w:rPr>
          <w:rFonts w:cs="Arial"/>
          <w:color w:val="404040" w:themeColor="text1" w:themeTint="BF"/>
        </w:rPr>
        <w:tab/>
      </w:r>
    </w:p>
    <w:sectPr w:rsidR="009E1498" w:rsidRPr="003F7336" w:rsidSect="00A04697">
      <w:headerReference w:type="default" r:id="rId7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D2" w:rsidRDefault="005202D2" w:rsidP="00F865DC">
      <w:pPr>
        <w:spacing w:after="0" w:line="240" w:lineRule="auto"/>
      </w:pPr>
      <w:r>
        <w:separator/>
      </w:r>
    </w:p>
  </w:endnote>
  <w:endnote w:type="continuationSeparator" w:id="0">
    <w:p w:rsidR="005202D2" w:rsidRDefault="005202D2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D2" w:rsidRDefault="005202D2" w:rsidP="00F865DC">
      <w:pPr>
        <w:spacing w:after="0" w:line="240" w:lineRule="auto"/>
      </w:pPr>
      <w:r>
        <w:separator/>
      </w:r>
    </w:p>
  </w:footnote>
  <w:footnote w:type="continuationSeparator" w:id="0">
    <w:p w:rsidR="005202D2" w:rsidRDefault="005202D2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224EF8">
    <w:pPr>
      <w:pStyle w:val="Encabezado"/>
    </w:pP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>
          <wp:extent cx="438876" cy="694887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6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4D4"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7943F56B" wp14:editId="3F2AF71F">
          <wp:extent cx="2539383" cy="336774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 LENGUAJE CLARO_COLO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95" cy="33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31915"/>
    <w:rsid w:val="00071DDB"/>
    <w:rsid w:val="00080274"/>
    <w:rsid w:val="000A7991"/>
    <w:rsid w:val="000F177C"/>
    <w:rsid w:val="0011403C"/>
    <w:rsid w:val="00146304"/>
    <w:rsid w:val="001B3503"/>
    <w:rsid w:val="00206FA6"/>
    <w:rsid w:val="0021382D"/>
    <w:rsid w:val="0022117D"/>
    <w:rsid w:val="00224EF8"/>
    <w:rsid w:val="00233761"/>
    <w:rsid w:val="0024172D"/>
    <w:rsid w:val="00251165"/>
    <w:rsid w:val="002557EC"/>
    <w:rsid w:val="002E4D7A"/>
    <w:rsid w:val="003245C3"/>
    <w:rsid w:val="003551B8"/>
    <w:rsid w:val="00367E76"/>
    <w:rsid w:val="003F7336"/>
    <w:rsid w:val="00424047"/>
    <w:rsid w:val="004A1920"/>
    <w:rsid w:val="00501249"/>
    <w:rsid w:val="005202D2"/>
    <w:rsid w:val="0054166D"/>
    <w:rsid w:val="00571C0A"/>
    <w:rsid w:val="005F1FC4"/>
    <w:rsid w:val="00612811"/>
    <w:rsid w:val="00660C7B"/>
    <w:rsid w:val="00676E78"/>
    <w:rsid w:val="006D6DC7"/>
    <w:rsid w:val="00767948"/>
    <w:rsid w:val="00770069"/>
    <w:rsid w:val="007E2306"/>
    <w:rsid w:val="00871DF2"/>
    <w:rsid w:val="00876B9A"/>
    <w:rsid w:val="008E178C"/>
    <w:rsid w:val="00960399"/>
    <w:rsid w:val="00993357"/>
    <w:rsid w:val="009D34F7"/>
    <w:rsid w:val="009E1498"/>
    <w:rsid w:val="00A04697"/>
    <w:rsid w:val="00A30B25"/>
    <w:rsid w:val="00A94401"/>
    <w:rsid w:val="00AA74D4"/>
    <w:rsid w:val="00AD14B8"/>
    <w:rsid w:val="00AF2872"/>
    <w:rsid w:val="00B14A68"/>
    <w:rsid w:val="00B14EF1"/>
    <w:rsid w:val="00B753F3"/>
    <w:rsid w:val="00B8054B"/>
    <w:rsid w:val="00B97518"/>
    <w:rsid w:val="00BB52C3"/>
    <w:rsid w:val="00BC1793"/>
    <w:rsid w:val="00BE0EBF"/>
    <w:rsid w:val="00C82BD5"/>
    <w:rsid w:val="00CA2339"/>
    <w:rsid w:val="00CB64C1"/>
    <w:rsid w:val="00D04E44"/>
    <w:rsid w:val="00D227A4"/>
    <w:rsid w:val="00D6533E"/>
    <w:rsid w:val="00DA34B5"/>
    <w:rsid w:val="00DA7DAD"/>
    <w:rsid w:val="00E06F01"/>
    <w:rsid w:val="00E26389"/>
    <w:rsid w:val="00E51F4B"/>
    <w:rsid w:val="00E7349E"/>
    <w:rsid w:val="00EC3135"/>
    <w:rsid w:val="00EF17AC"/>
    <w:rsid w:val="00F31936"/>
    <w:rsid w:val="00F31F74"/>
    <w:rsid w:val="00F66B7F"/>
    <w:rsid w:val="00F719DB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Vaio</cp:lastModifiedBy>
  <cp:revision>4</cp:revision>
  <cp:lastPrinted>2019-06-05T20:22:00Z</cp:lastPrinted>
  <dcterms:created xsi:type="dcterms:W3CDTF">2020-06-20T21:42:00Z</dcterms:created>
  <dcterms:modified xsi:type="dcterms:W3CDTF">2020-06-20T21:46:00Z</dcterms:modified>
</cp:coreProperties>
</file>